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3F" w:rsidRPr="0039142C" w:rsidRDefault="00CC553F" w:rsidP="00CC553F">
      <w:pPr>
        <w:spacing w:line="360" w:lineRule="auto"/>
        <w:jc w:val="center"/>
        <w:rPr>
          <w:rFonts w:ascii="Calibri" w:eastAsia="Calibri" w:hAnsi="Calibri" w:cs="Courier New"/>
          <w:sz w:val="28"/>
          <w:szCs w:val="28"/>
          <w:lang w:val="el-GR"/>
        </w:rPr>
      </w:pPr>
      <w:r w:rsidRPr="0039142C">
        <w:rPr>
          <w:rFonts w:ascii="Calibri" w:eastAsia="Calibri" w:hAnsi="Calibri" w:cs="Times New Roman"/>
          <w:b/>
          <w:noProof/>
          <w:sz w:val="28"/>
          <w:szCs w:val="28"/>
          <w:lang w:val="el-GR" w:eastAsia="el-GR"/>
        </w:rPr>
        <w:drawing>
          <wp:inline distT="0" distB="0" distL="0" distR="0" wp14:anchorId="42FE3E57" wp14:editId="2EAA5D62">
            <wp:extent cx="7810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3F" w:rsidRPr="0039142C" w:rsidRDefault="00CC553F" w:rsidP="00CC553F">
      <w:pPr>
        <w:pBdr>
          <w:bottom w:val="single" w:sz="4" w:space="1" w:color="auto"/>
        </w:pBdr>
        <w:shd w:val="clear" w:color="auto" w:fill="FFFFFF"/>
        <w:spacing w:after="200" w:line="276" w:lineRule="auto"/>
        <w:jc w:val="center"/>
        <w:rPr>
          <w:rFonts w:ascii="Trajan Pro" w:eastAsia="Calibri" w:hAnsi="Trajan Pro" w:cs="Times New Roman"/>
          <w:b/>
          <w:bCs/>
          <w:color w:val="996633"/>
          <w:sz w:val="28"/>
          <w:szCs w:val="28"/>
        </w:rPr>
      </w:pPr>
      <w:r w:rsidRPr="0039142C">
        <w:rPr>
          <w:rFonts w:ascii="Trajan Pro" w:eastAsia="Calibri" w:hAnsi="Trajan Pro" w:cs="Times New Roman"/>
          <w:b/>
          <w:bCs/>
          <w:color w:val="996633"/>
          <w:sz w:val="28"/>
          <w:szCs w:val="28"/>
        </w:rPr>
        <w:t>AMERICAN SCHOOL OF CLASSICAL STUDIES AT ATHENS</w:t>
      </w:r>
    </w:p>
    <w:p w:rsidR="00CC553F" w:rsidRPr="0039142C" w:rsidRDefault="00CC553F" w:rsidP="00CC553F">
      <w:pPr>
        <w:shd w:val="clear" w:color="auto" w:fill="FFFFFF"/>
        <w:jc w:val="center"/>
        <w:rPr>
          <w:rFonts w:ascii="Trajan Pro" w:eastAsia="Calibri" w:hAnsi="Trajan Pro" w:cs="Times New Roman"/>
          <w:b/>
          <w:bCs/>
          <w:color w:val="996633"/>
          <w:sz w:val="16"/>
          <w:szCs w:val="16"/>
        </w:rPr>
      </w:pPr>
      <w:r w:rsidRPr="0039142C">
        <w:rPr>
          <w:rFonts w:ascii="Trajan Pro" w:eastAsia="Calibri" w:hAnsi="Trajan Pro" w:cs="Times New Roman"/>
          <w:b/>
          <w:bCs/>
          <w:color w:val="996633"/>
          <w:sz w:val="16"/>
          <w:szCs w:val="16"/>
        </w:rPr>
        <w:t xml:space="preserve">54 </w:t>
      </w:r>
      <w:proofErr w:type="spellStart"/>
      <w:r w:rsidRPr="0039142C">
        <w:rPr>
          <w:rFonts w:ascii="Trajan Pro" w:eastAsia="Calibri" w:hAnsi="Trajan Pro" w:cs="Times New Roman"/>
          <w:b/>
          <w:bCs/>
          <w:color w:val="996633"/>
          <w:sz w:val="16"/>
          <w:szCs w:val="16"/>
        </w:rPr>
        <w:t>Souidias</w:t>
      </w:r>
      <w:proofErr w:type="spellEnd"/>
      <w:r w:rsidRPr="0039142C">
        <w:rPr>
          <w:rFonts w:ascii="Trajan Pro" w:eastAsia="Calibri" w:hAnsi="Trajan Pro" w:cs="Times New Roman"/>
          <w:b/>
          <w:bCs/>
          <w:color w:val="996633"/>
          <w:sz w:val="16"/>
          <w:szCs w:val="16"/>
        </w:rPr>
        <w:t xml:space="preserve"> Street, Athens GR 106-76. Tel: +30-213-000-2400</w:t>
      </w:r>
    </w:p>
    <w:p w:rsidR="00CC553F" w:rsidRPr="0039142C" w:rsidRDefault="00CC553F" w:rsidP="00CC553F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996633"/>
          <w:sz w:val="16"/>
          <w:szCs w:val="16"/>
        </w:rPr>
      </w:pPr>
      <w:r w:rsidRPr="0039142C">
        <w:rPr>
          <w:rFonts w:ascii="Trajan Pro" w:eastAsia="Calibri" w:hAnsi="Trajan Pro" w:cs="Times New Roman"/>
          <w:b/>
          <w:bCs/>
          <w:color w:val="996633"/>
          <w:sz w:val="16"/>
          <w:szCs w:val="16"/>
        </w:rPr>
        <w:t xml:space="preserve">Fax: +30-210-7250584, e-mail: </w:t>
      </w:r>
      <w:r w:rsidRPr="0039142C">
        <w:rPr>
          <w:rFonts w:ascii="Times New Roman" w:eastAsia="Calibri" w:hAnsi="Times New Roman" w:cs="Times New Roman"/>
          <w:b/>
          <w:bCs/>
          <w:color w:val="996633"/>
          <w:sz w:val="16"/>
          <w:szCs w:val="16"/>
        </w:rPr>
        <w:t xml:space="preserve">ascsa_info@ascsa.edu.gr </w:t>
      </w:r>
    </w:p>
    <w:p w:rsidR="00CC553F" w:rsidRDefault="00CC553F" w:rsidP="00CC553F"/>
    <w:p w:rsidR="00CC553F" w:rsidRDefault="00CC553F" w:rsidP="00CC553F"/>
    <w:p w:rsidR="00CC553F" w:rsidRDefault="00CC553F" w:rsidP="00CC553F">
      <w:pPr>
        <w:jc w:val="center"/>
        <w:rPr>
          <w:b/>
        </w:rPr>
      </w:pPr>
      <w:r>
        <w:rPr>
          <w:b/>
        </w:rPr>
        <w:t>REQUEST TO PUBLISH IMAGES OF ARCHAEOLOGICAL CONTENT</w:t>
      </w:r>
    </w:p>
    <w:p w:rsidR="00CC553F" w:rsidRDefault="00CC553F" w:rsidP="00CC553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0A99" w:rsidTr="00500A99">
        <w:tc>
          <w:tcPr>
            <w:tcW w:w="9062" w:type="dxa"/>
          </w:tcPr>
          <w:p w:rsidR="00500A99" w:rsidRDefault="00500A99" w:rsidP="00500A99">
            <w:r>
              <w:t>Name:</w:t>
            </w:r>
          </w:p>
          <w:p w:rsidR="00500A99" w:rsidRDefault="00500A99" w:rsidP="00500A99">
            <w:r>
              <w:t>E-mail Address:</w:t>
            </w:r>
          </w:p>
          <w:p w:rsidR="00500A99" w:rsidRDefault="00500A99" w:rsidP="00500A99">
            <w:r>
              <w:t>Affiliation:</w:t>
            </w:r>
          </w:p>
          <w:p w:rsidR="00500A99" w:rsidRDefault="00500A99" w:rsidP="00500A99">
            <w:r>
              <w:t>Position:</w:t>
            </w:r>
          </w:p>
          <w:p w:rsidR="00500A99" w:rsidRDefault="00500A99" w:rsidP="00500A99"/>
        </w:tc>
      </w:tr>
    </w:tbl>
    <w:p w:rsidR="00500A99" w:rsidRDefault="00500A99" w:rsidP="00500A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0A99" w:rsidTr="00500A99">
        <w:tc>
          <w:tcPr>
            <w:tcW w:w="9062" w:type="dxa"/>
          </w:tcPr>
          <w:p w:rsidR="00500A99" w:rsidRPr="005009BD" w:rsidRDefault="00500A99">
            <w:r w:rsidRPr="005009BD">
              <w:t xml:space="preserve">I am requesting </w:t>
            </w:r>
            <w:r w:rsidR="00DB005C" w:rsidRPr="005009BD">
              <w:t xml:space="preserve">permission </w:t>
            </w:r>
            <w:r w:rsidRPr="005009BD">
              <w:t xml:space="preserve">to publish my own photographs </w:t>
            </w:r>
            <w:r w:rsidRPr="005009BD">
              <w:sym w:font="Wingdings" w:char="F0A8"/>
            </w:r>
          </w:p>
          <w:p w:rsidR="00500A99" w:rsidRPr="005009BD" w:rsidRDefault="00500A99">
            <w:r w:rsidRPr="005009BD">
              <w:t>(please attach your photographs)</w:t>
            </w:r>
          </w:p>
          <w:p w:rsidR="00DB005C" w:rsidRPr="005009BD" w:rsidRDefault="00DB005C"/>
          <w:p w:rsidR="00500A99" w:rsidRPr="005009BD" w:rsidRDefault="00DB005C">
            <w:r w:rsidRPr="005009BD">
              <w:t xml:space="preserve">I am requesting permission to publish photographs from other sources </w:t>
            </w:r>
            <w:r w:rsidRPr="005009BD">
              <w:sym w:font="Wingdings" w:char="F0A8"/>
            </w:r>
          </w:p>
          <w:p w:rsidR="00DB005C" w:rsidRPr="005009BD" w:rsidRDefault="00DB005C">
            <w:r w:rsidRPr="005009BD">
              <w:t>(please specify and attach the photographs)</w:t>
            </w:r>
          </w:p>
          <w:p w:rsidR="00DB005C" w:rsidRPr="005009BD" w:rsidRDefault="00DB005C"/>
          <w:p w:rsidR="00500A99" w:rsidRPr="005009BD" w:rsidRDefault="00500A99">
            <w:r w:rsidRPr="005009BD">
              <w:t>I am requesting images from a museum/</w:t>
            </w:r>
            <w:proofErr w:type="spellStart"/>
            <w:r w:rsidRPr="005009BD">
              <w:t>ephorate</w:t>
            </w:r>
            <w:proofErr w:type="spellEnd"/>
            <w:r w:rsidRPr="005009BD">
              <w:t xml:space="preserve"> of antiquities </w:t>
            </w:r>
            <w:r w:rsidRPr="005009BD">
              <w:sym w:font="Wingdings" w:char="F0A8"/>
            </w:r>
          </w:p>
          <w:p w:rsidR="00500A99" w:rsidRPr="005009BD" w:rsidRDefault="00500A99"/>
          <w:p w:rsidR="00500A99" w:rsidRPr="005009BD" w:rsidRDefault="00500A99">
            <w:r w:rsidRPr="005009BD">
              <w:t xml:space="preserve">Museum/ </w:t>
            </w:r>
            <w:proofErr w:type="spellStart"/>
            <w:r w:rsidRPr="005009BD">
              <w:t>Ephorate</w:t>
            </w:r>
            <w:proofErr w:type="spellEnd"/>
            <w:r w:rsidRPr="005009BD">
              <w:t>:</w:t>
            </w:r>
          </w:p>
          <w:p w:rsidR="00500A99" w:rsidRPr="005009BD" w:rsidRDefault="00500A99">
            <w:r w:rsidRPr="005009BD">
              <w:t>Inventory numbers of objects:</w:t>
            </w:r>
          </w:p>
          <w:p w:rsidR="008739CD" w:rsidRPr="005009BD" w:rsidRDefault="008739CD">
            <w:r w:rsidRPr="005009BD">
              <w:t xml:space="preserve">Black&amp; White </w:t>
            </w:r>
            <w:r w:rsidRPr="005009BD">
              <w:sym w:font="Wingdings" w:char="F0A8"/>
            </w:r>
          </w:p>
          <w:p w:rsidR="008739CD" w:rsidRPr="005009BD" w:rsidRDefault="008739CD">
            <w:r w:rsidRPr="005009BD">
              <w:t xml:space="preserve">Color </w:t>
            </w:r>
            <w:r w:rsidRPr="005009BD">
              <w:sym w:font="Wingdings" w:char="F0A8"/>
            </w:r>
          </w:p>
          <w:p w:rsidR="00500A99" w:rsidRPr="005009BD" w:rsidRDefault="00500A99">
            <w:r w:rsidRPr="005009BD">
              <w:t>Resolution:</w:t>
            </w:r>
          </w:p>
          <w:p w:rsidR="00500A99" w:rsidRPr="005009BD" w:rsidRDefault="00500A99">
            <w:r w:rsidRPr="005009BD">
              <w:t xml:space="preserve"> </w:t>
            </w:r>
          </w:p>
        </w:tc>
        <w:bookmarkStart w:id="0" w:name="_GoBack"/>
        <w:bookmarkEnd w:id="0"/>
      </w:tr>
    </w:tbl>
    <w:p w:rsidR="00311270" w:rsidRDefault="005009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0A99" w:rsidTr="00500A99">
        <w:tc>
          <w:tcPr>
            <w:tcW w:w="9062" w:type="dxa"/>
          </w:tcPr>
          <w:p w:rsidR="00500A99" w:rsidRDefault="00500A99">
            <w:r>
              <w:t>Publication Information:</w:t>
            </w:r>
          </w:p>
          <w:p w:rsidR="00500A99" w:rsidRDefault="00500A99"/>
          <w:p w:rsidR="00500A99" w:rsidRDefault="00500A99" w:rsidP="00500A99">
            <w:r>
              <w:t xml:space="preserve">Book </w:t>
            </w:r>
            <w:r>
              <w:sym w:font="Wingdings" w:char="F0A8"/>
            </w:r>
          </w:p>
          <w:p w:rsidR="00500A99" w:rsidRDefault="00500A99" w:rsidP="00500A99">
            <w:r>
              <w:t xml:space="preserve">Article </w:t>
            </w:r>
            <w:r>
              <w:sym w:font="Wingdings" w:char="F0A8"/>
            </w:r>
          </w:p>
          <w:p w:rsidR="00500A99" w:rsidRDefault="00500A99" w:rsidP="00500A99">
            <w:r>
              <w:t xml:space="preserve">Other (please specify) </w:t>
            </w:r>
            <w:r>
              <w:sym w:font="Wingdings" w:char="F0A8"/>
            </w:r>
          </w:p>
          <w:p w:rsidR="00500A99" w:rsidRDefault="00500A99" w:rsidP="00500A99"/>
          <w:p w:rsidR="00500A99" w:rsidRDefault="00500A99" w:rsidP="00500A99">
            <w:r>
              <w:t xml:space="preserve">Printed Publication </w:t>
            </w:r>
            <w:r>
              <w:sym w:font="Wingdings" w:char="F0A8"/>
            </w:r>
          </w:p>
          <w:p w:rsidR="00500A99" w:rsidRDefault="00500A99" w:rsidP="00500A99">
            <w:r>
              <w:t>Title:</w:t>
            </w:r>
          </w:p>
          <w:p w:rsidR="007A2897" w:rsidRDefault="007A2897" w:rsidP="00500A99">
            <w:r>
              <w:t>Brief Content Description:</w:t>
            </w:r>
          </w:p>
          <w:p w:rsidR="00500A99" w:rsidRDefault="00500A99" w:rsidP="00500A99">
            <w:r>
              <w:t>Language:</w:t>
            </w:r>
          </w:p>
          <w:p w:rsidR="00500A99" w:rsidRDefault="00500A99" w:rsidP="00500A99">
            <w:r>
              <w:t>Publisher:</w:t>
            </w:r>
          </w:p>
          <w:p w:rsidR="00500A99" w:rsidRDefault="00500A99" w:rsidP="00500A99">
            <w:r>
              <w:t>Print run:</w:t>
            </w:r>
          </w:p>
          <w:p w:rsidR="00500A99" w:rsidRDefault="00500A99" w:rsidP="00500A99"/>
          <w:p w:rsidR="00500A99" w:rsidRDefault="00500A99" w:rsidP="00500A99">
            <w:r>
              <w:t xml:space="preserve">E-Publication </w:t>
            </w:r>
            <w:r>
              <w:sym w:font="Wingdings" w:char="F0A8"/>
            </w:r>
          </w:p>
          <w:p w:rsidR="00500A99" w:rsidRDefault="00500A99" w:rsidP="00500A99">
            <w:r>
              <w:t>(please attach the E-Publication form)</w:t>
            </w:r>
          </w:p>
          <w:p w:rsidR="00500A99" w:rsidRDefault="00500A99" w:rsidP="00500A99"/>
          <w:p w:rsidR="00500A99" w:rsidRDefault="00500A99" w:rsidP="00500A99">
            <w:r>
              <w:t xml:space="preserve">Internet Publication </w:t>
            </w:r>
            <w:r>
              <w:sym w:font="Wingdings" w:char="F0A8"/>
            </w:r>
          </w:p>
          <w:p w:rsidR="00500A99" w:rsidRDefault="00500A99" w:rsidP="00500A99">
            <w:r>
              <w:t>(please attach the Internet Publication form)</w:t>
            </w:r>
          </w:p>
          <w:p w:rsidR="00500A99" w:rsidRDefault="00500A99"/>
        </w:tc>
      </w:tr>
    </w:tbl>
    <w:p w:rsidR="00500A99" w:rsidRDefault="00500A99"/>
    <w:p w:rsidR="00D007E3" w:rsidRDefault="00D007E3" w:rsidP="00D007E3">
      <w:r>
        <w:t xml:space="preserve">* Please note that permission to publish images is only granted for published material. </w:t>
      </w:r>
    </w:p>
    <w:p w:rsidR="00FE3BAD" w:rsidRDefault="00FE3BAD" w:rsidP="00D007E3"/>
    <w:p w:rsidR="00D43B1C" w:rsidRDefault="00D43B1C" w:rsidP="00D007E3">
      <w:r>
        <w:t xml:space="preserve">* Copies of your publication must be submitted to the relevant museum of </w:t>
      </w:r>
      <w:proofErr w:type="spellStart"/>
      <w:r>
        <w:t>ephorate</w:t>
      </w:r>
      <w:proofErr w:type="spellEnd"/>
      <w:r>
        <w:t xml:space="preserve"> of antiquities</w:t>
      </w:r>
      <w:r w:rsidR="005A5DAC">
        <w:t xml:space="preserve"> that issued your study permit.</w:t>
      </w:r>
    </w:p>
    <w:sectPr w:rsidR="00D43B1C" w:rsidSect="008C18F1">
      <w:pgSz w:w="11906" w:h="16838"/>
      <w:pgMar w:top="851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E72"/>
    <w:multiLevelType w:val="hybridMultilevel"/>
    <w:tmpl w:val="502C2A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612E2"/>
    <w:multiLevelType w:val="hybridMultilevel"/>
    <w:tmpl w:val="0BF88248"/>
    <w:lvl w:ilvl="0" w:tplc="1FF0B1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3F"/>
    <w:rsid w:val="00194606"/>
    <w:rsid w:val="005009BD"/>
    <w:rsid w:val="00500A99"/>
    <w:rsid w:val="00561745"/>
    <w:rsid w:val="005A5DAC"/>
    <w:rsid w:val="00753334"/>
    <w:rsid w:val="007A2897"/>
    <w:rsid w:val="008739CD"/>
    <w:rsid w:val="008C18F1"/>
    <w:rsid w:val="00CC553F"/>
    <w:rsid w:val="00D007E3"/>
    <w:rsid w:val="00D43B1C"/>
    <w:rsid w:val="00D5113B"/>
    <w:rsid w:val="00D92B35"/>
    <w:rsid w:val="00DB005C"/>
    <w:rsid w:val="00F31333"/>
    <w:rsid w:val="00FA19DB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A795"/>
  <w15:chartTrackingRefBased/>
  <w15:docId w15:val="{3523342D-E7B3-4F9A-824E-3B20BC6A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3F"/>
    <w:pPr>
      <w:spacing w:after="0" w:line="240" w:lineRule="auto"/>
    </w:pPr>
    <w:rPr>
      <w:rFonts w:ascii="Cambria" w:hAnsi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Damanaki</dc:creator>
  <cp:keywords/>
  <dc:description/>
  <cp:lastModifiedBy>Ioanna Damanaki</cp:lastModifiedBy>
  <cp:revision>15</cp:revision>
  <dcterms:created xsi:type="dcterms:W3CDTF">2019-09-03T07:55:00Z</dcterms:created>
  <dcterms:modified xsi:type="dcterms:W3CDTF">2020-08-24T06:37:00Z</dcterms:modified>
</cp:coreProperties>
</file>